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83" w:rsidRDefault="00A64A83" w:rsidP="00A64A83">
      <w:pPr>
        <w:widowControl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t>(様式1)</w:t>
      </w:r>
    </w:p>
    <w:p w:rsidR="00A64A83" w:rsidRDefault="00A64A83">
      <w:pPr>
        <w:widowControl/>
        <w:jc w:val="left"/>
        <w:rPr>
          <w:rFonts w:ascii="ＭＳ 明朝" w:eastAsia="ＭＳ 明朝" w:hAnsi="ＭＳ 明朝"/>
          <w:sz w:val="22"/>
        </w:rPr>
      </w:pPr>
    </w:p>
    <w:p w:rsidR="00A64A83" w:rsidRDefault="00A64A83" w:rsidP="00A64A83">
      <w:pPr>
        <w:rPr>
          <w:rFonts w:ascii="ＭＳ ゴシック" w:eastAsia="ＭＳ ゴシック" w:hAnsi="ＭＳ ゴシック"/>
          <w:sz w:val="22"/>
        </w:rPr>
      </w:pPr>
      <w:r w:rsidRPr="00F33AF6">
        <w:rPr>
          <w:rFonts w:ascii="ＭＳ ゴシック" w:eastAsia="ＭＳ ゴシック" w:hAnsi="ＭＳ ゴシック" w:hint="eastAsia"/>
          <w:sz w:val="22"/>
        </w:rPr>
        <w:t>「災害脆弱地域における水・地盤災害と複合災害の気候変動によるリスク上昇への適応」に関する研究委員会</w:t>
      </w:r>
      <w:r>
        <w:rPr>
          <w:rFonts w:ascii="ＭＳ ゴシック" w:eastAsia="ＭＳ ゴシック" w:hAnsi="ＭＳ ゴシック" w:hint="eastAsia"/>
          <w:sz w:val="22"/>
        </w:rPr>
        <w:t>第1期委員応募用紙</w:t>
      </w:r>
    </w:p>
    <w:p w:rsidR="00A64A83" w:rsidRDefault="00A64A83" w:rsidP="00A64A83">
      <w:pPr>
        <w:rPr>
          <w:rFonts w:ascii="ＭＳ ゴシック" w:eastAsia="ＭＳ ゴシック" w:hAnsi="ＭＳ ゴシック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1128"/>
      </w:tblGrid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所属（部署名まで）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3A0F" w:rsidTr="00763A0F">
        <w:tc>
          <w:tcPr>
            <w:tcW w:w="2972" w:type="dxa"/>
          </w:tcPr>
          <w:p w:rsid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5522" w:type="dxa"/>
            <w:gridSpan w:val="3"/>
          </w:tcPr>
          <w:p w:rsid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所属先所在地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TEL：　　　　（　　　　）　　　　　</w:t>
            </w:r>
          </w:p>
        </w:tc>
      </w:tr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3A0F" w:rsidTr="00763A0F">
        <w:tc>
          <w:tcPr>
            <w:tcW w:w="2972" w:type="dxa"/>
          </w:tcPr>
          <w:p w:rsid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土木学会会員種別</w:t>
            </w:r>
          </w:p>
        </w:tc>
        <w:tc>
          <w:tcPr>
            <w:tcW w:w="5522" w:type="dxa"/>
            <w:gridSpan w:val="3"/>
          </w:tcPr>
          <w:p w:rsidR="00763A0F" w:rsidRDefault="00763A0F" w:rsidP="00763A0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フェロー　　正会員　　法人会員</w:t>
            </w:r>
          </w:p>
        </w:tc>
      </w:tr>
      <w:tr w:rsidR="00763A0F" w:rsidTr="00763A0F">
        <w:tc>
          <w:tcPr>
            <w:tcW w:w="2972" w:type="dxa"/>
          </w:tcPr>
          <w:p w:rsid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会員番号（個人会員の場合）</w:t>
            </w:r>
          </w:p>
        </w:tc>
        <w:tc>
          <w:tcPr>
            <w:tcW w:w="2552" w:type="dxa"/>
          </w:tcPr>
          <w:p w:rsidR="00763A0F" w:rsidRP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</w:tcPr>
          <w:p w:rsidR="00763A0F" w:rsidRP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年齢（4/1現在）</w:t>
            </w:r>
          </w:p>
        </w:tc>
        <w:tc>
          <w:tcPr>
            <w:tcW w:w="1128" w:type="dxa"/>
          </w:tcPr>
          <w:p w:rsidR="00763A0F" w:rsidRPr="00763A0F" w:rsidRDefault="00763A0F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才</w:t>
            </w:r>
          </w:p>
        </w:tc>
      </w:tr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専門分野（複数可）</w:t>
            </w: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例）河川工学，地盤工学など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これまでの気候変動関連の業績・業務</w:t>
            </w: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注）論文等は代表的なもの3編程度を記載ください．業務は業務名に簡単な業務内容の説明を記載ください．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4A83" w:rsidTr="00763A0F">
        <w:tc>
          <w:tcPr>
            <w:tcW w:w="2972" w:type="dxa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本委員会において希望する活動内容（自由様式）</w:t>
            </w:r>
          </w:p>
        </w:tc>
        <w:tc>
          <w:tcPr>
            <w:tcW w:w="5522" w:type="dxa"/>
            <w:gridSpan w:val="3"/>
          </w:tcPr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4A83" w:rsidRDefault="00A64A83" w:rsidP="00A64A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64A83" w:rsidRPr="00A64A83" w:rsidRDefault="00A64A83" w:rsidP="00A64A8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（※全体で1枚になるように記載ください．）</w:t>
      </w:r>
    </w:p>
    <w:sectPr w:rsidR="00A64A83" w:rsidRPr="00A64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9"/>
    <w:rsid w:val="00061F39"/>
    <w:rsid w:val="00102527"/>
    <w:rsid w:val="001B00BD"/>
    <w:rsid w:val="00284747"/>
    <w:rsid w:val="00312208"/>
    <w:rsid w:val="00315DA2"/>
    <w:rsid w:val="003D16F9"/>
    <w:rsid w:val="003F4AB5"/>
    <w:rsid w:val="0055323F"/>
    <w:rsid w:val="005B486C"/>
    <w:rsid w:val="006117D7"/>
    <w:rsid w:val="007156A0"/>
    <w:rsid w:val="00763A0F"/>
    <w:rsid w:val="00924801"/>
    <w:rsid w:val="009625AB"/>
    <w:rsid w:val="00A64A83"/>
    <w:rsid w:val="00C42EFB"/>
    <w:rsid w:val="00D768AA"/>
    <w:rsid w:val="00EB0B07"/>
    <w:rsid w:val="00F14C9F"/>
    <w:rsid w:val="00F33AF6"/>
    <w:rsid w:val="00F7112A"/>
    <w:rsid w:val="00FC026F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07237-D8BF-42A2-8224-0241D528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12A"/>
  </w:style>
  <w:style w:type="character" w:customStyle="1" w:styleId="a4">
    <w:name w:val="日付 (文字)"/>
    <w:basedOn w:val="a0"/>
    <w:link w:val="a3"/>
    <w:uiPriority w:val="99"/>
    <w:semiHidden/>
    <w:rsid w:val="00F7112A"/>
  </w:style>
  <w:style w:type="table" w:styleId="a5">
    <w:name w:val="Table Grid"/>
    <w:basedOn w:val="a1"/>
    <w:uiPriority w:val="39"/>
    <w:rsid w:val="00A6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jsce-w2</cp:lastModifiedBy>
  <cp:revision>9</cp:revision>
  <dcterms:created xsi:type="dcterms:W3CDTF">2018-12-15T13:41:00Z</dcterms:created>
  <dcterms:modified xsi:type="dcterms:W3CDTF">2019-04-04T00:57:00Z</dcterms:modified>
</cp:coreProperties>
</file>