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81" w:rsidRDefault="00035B81" w:rsidP="00035B81">
      <w:pPr>
        <w:widowControl/>
        <w:jc w:val="left"/>
      </w:pPr>
    </w:p>
    <w:p w:rsidR="00035B81" w:rsidRDefault="00035B81" w:rsidP="00035B81">
      <w:pPr>
        <w:spacing w:line="340" w:lineRule="exact"/>
        <w:rPr>
          <w:color w:val="0000FF"/>
        </w:rPr>
      </w:pPr>
    </w:p>
    <w:p w:rsidR="00035B81" w:rsidRDefault="00035B81" w:rsidP="004C1921">
      <w:pPr>
        <w:wordWrap w:val="0"/>
        <w:autoSpaceDE w:val="0"/>
        <w:autoSpaceDN w:val="0"/>
        <w:adjustRightInd w:val="0"/>
        <w:ind w:left="3360" w:right="-1" w:firstLine="840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土木学会西部支部　　　　　</w:t>
      </w:r>
    </w:p>
    <w:p w:rsidR="00035B81" w:rsidRPr="003034DD" w:rsidRDefault="004C1921" w:rsidP="004C1921">
      <w:pPr>
        <w:wordWrap w:val="0"/>
        <w:autoSpaceDE w:val="0"/>
        <w:autoSpaceDN w:val="0"/>
        <w:adjustRightInd w:val="0"/>
        <w:ind w:left="4200" w:right="-1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ジョイントカンファレンス</w:t>
      </w:r>
      <w:r w:rsidR="00035B81">
        <w:rPr>
          <w:rFonts w:ascii="ＭＳ 明朝" w:hAnsi="ＭＳ 明朝" w:cs="MS-Mincho" w:hint="eastAsia"/>
          <w:kern w:val="0"/>
          <w:sz w:val="24"/>
        </w:rPr>
        <w:t xml:space="preserve">担当　</w:t>
      </w:r>
      <w:r w:rsidR="00035B81" w:rsidRPr="003034DD">
        <w:rPr>
          <w:rFonts w:ascii="ＭＳ 明朝" w:hAnsi="ＭＳ 明朝" w:cs="MS-Mincho" w:hint="eastAsia"/>
          <w:kern w:val="0"/>
          <w:sz w:val="24"/>
        </w:rPr>
        <w:t>行</w:t>
      </w:r>
    </w:p>
    <w:p w:rsidR="00035B81" w:rsidRDefault="00035B81" w:rsidP="00035B81">
      <w:pPr>
        <w:autoSpaceDE w:val="0"/>
        <w:autoSpaceDN w:val="0"/>
        <w:adjustRightInd w:val="0"/>
        <w:ind w:left="4200" w:right="480" w:firstLine="840"/>
        <w:rPr>
          <w:rFonts w:ascii="ＭＳ 明朝" w:hAnsi="ＭＳ 明朝" w:cs="MS-Mincho"/>
          <w:kern w:val="0"/>
          <w:sz w:val="24"/>
        </w:rPr>
      </w:pPr>
      <w:r w:rsidRPr="003034DD">
        <w:rPr>
          <w:rFonts w:ascii="ＭＳ 明朝" w:hAnsi="ＭＳ 明朝" w:cs="MS-Mincho" w:hint="eastAsia"/>
          <w:kern w:val="0"/>
          <w:sz w:val="24"/>
        </w:rPr>
        <w:t>FAX:0</w:t>
      </w:r>
      <w:r>
        <w:rPr>
          <w:rFonts w:ascii="ＭＳ 明朝" w:hAnsi="ＭＳ 明朝" w:cs="MS-Mincho" w:hint="eastAsia"/>
          <w:kern w:val="0"/>
          <w:sz w:val="24"/>
        </w:rPr>
        <w:t>92</w:t>
      </w:r>
      <w:r w:rsidRPr="003034DD">
        <w:rPr>
          <w:rFonts w:ascii="ＭＳ 明朝" w:hAnsi="ＭＳ 明朝" w:cs="MS-Mincho" w:hint="eastAsia"/>
          <w:kern w:val="0"/>
          <w:sz w:val="24"/>
        </w:rPr>
        <w:t>-</w:t>
      </w:r>
      <w:r>
        <w:rPr>
          <w:rFonts w:ascii="ＭＳ 明朝" w:hAnsi="ＭＳ 明朝" w:cs="MS-Mincho" w:hint="eastAsia"/>
          <w:kern w:val="0"/>
          <w:sz w:val="24"/>
        </w:rPr>
        <w:t>717</w:t>
      </w:r>
      <w:r w:rsidRPr="003034DD">
        <w:rPr>
          <w:rFonts w:ascii="ＭＳ 明朝" w:hAnsi="ＭＳ 明朝" w:cs="MS-Mincho" w:hint="eastAsia"/>
          <w:kern w:val="0"/>
          <w:sz w:val="24"/>
        </w:rPr>
        <w:t>-</w:t>
      </w:r>
      <w:r>
        <w:rPr>
          <w:rFonts w:ascii="ＭＳ 明朝" w:hAnsi="ＭＳ 明朝" w:cs="MS-Mincho" w:hint="eastAsia"/>
          <w:kern w:val="0"/>
          <w:sz w:val="24"/>
        </w:rPr>
        <w:t>6032</w:t>
      </w:r>
    </w:p>
    <w:p w:rsidR="00035B81" w:rsidRPr="003034DD" w:rsidRDefault="00035B81" w:rsidP="00035B81">
      <w:pPr>
        <w:autoSpaceDE w:val="0"/>
        <w:autoSpaceDN w:val="0"/>
        <w:adjustRightInd w:val="0"/>
        <w:ind w:left="4200" w:right="140" w:firstLine="840"/>
        <w:rPr>
          <w:rFonts w:ascii="ＭＳ 明朝" w:hAnsi="ＭＳ 明朝" w:cs="MS-Mincho"/>
          <w:kern w:val="0"/>
          <w:sz w:val="24"/>
        </w:rPr>
      </w:pPr>
      <w:r w:rsidRPr="00553B69">
        <w:rPr>
          <w:rFonts w:ascii="ＭＳ 明朝" w:hAnsi="ＭＳ 明朝" w:cs="MS-Mincho" w:hint="eastAsia"/>
          <w:kern w:val="0"/>
          <w:sz w:val="24"/>
        </w:rPr>
        <w:t>E-mail：jsce-w@io.ocn.ne.jp</w:t>
      </w:r>
    </w:p>
    <w:p w:rsidR="00035B81" w:rsidRPr="00035B81" w:rsidRDefault="00035B81" w:rsidP="00E10DDC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</w:rPr>
      </w:pPr>
    </w:p>
    <w:p w:rsidR="00F71AE1" w:rsidRDefault="00F71AE1" w:rsidP="00E10DDC">
      <w:pPr>
        <w:spacing w:line="340" w:lineRule="exact"/>
        <w:jc w:val="center"/>
      </w:pPr>
      <w:bookmarkStart w:id="0" w:name="_GoBack"/>
      <w:bookmarkEnd w:id="0"/>
    </w:p>
    <w:p w:rsidR="00035B81" w:rsidRDefault="00035B81" w:rsidP="00E10DDC">
      <w:pPr>
        <w:spacing w:line="340" w:lineRule="exact"/>
        <w:jc w:val="center"/>
      </w:pPr>
    </w:p>
    <w:p w:rsidR="00035B81" w:rsidRPr="004C1921" w:rsidRDefault="00C71A36" w:rsidP="00F964DA">
      <w:pPr>
        <w:spacing w:line="360" w:lineRule="auto"/>
        <w:jc w:val="center"/>
        <w:rPr>
          <w:sz w:val="22"/>
          <w:szCs w:val="22"/>
        </w:rPr>
      </w:pPr>
      <w:r w:rsidRPr="004C1921">
        <w:rPr>
          <w:rFonts w:hint="eastAsia"/>
          <w:sz w:val="22"/>
          <w:szCs w:val="22"/>
        </w:rPr>
        <w:t>日本土木学会－</w:t>
      </w:r>
      <w:r w:rsidR="0094664F" w:rsidRPr="004C1921">
        <w:rPr>
          <w:rFonts w:hint="eastAsia"/>
          <w:sz w:val="22"/>
          <w:szCs w:val="22"/>
        </w:rPr>
        <w:t>大韓土木学会－</w:t>
      </w:r>
      <w:r w:rsidR="00B22EF0" w:rsidRPr="004C1921">
        <w:rPr>
          <w:rFonts w:ascii="ＭＳ 明朝" w:hAnsi="ＭＳ 明朝" w:hint="eastAsia"/>
          <w:sz w:val="22"/>
          <w:szCs w:val="22"/>
        </w:rPr>
        <w:t>台湾公共工程学会</w:t>
      </w:r>
      <w:r w:rsidR="004C1921" w:rsidRPr="004C1921">
        <w:rPr>
          <w:rFonts w:hint="eastAsia"/>
          <w:sz w:val="22"/>
          <w:szCs w:val="22"/>
        </w:rPr>
        <w:t>ジョイントカンファレンス</w:t>
      </w:r>
      <w:r w:rsidR="0024400A" w:rsidRPr="004C1921">
        <w:rPr>
          <w:rFonts w:hint="eastAsia"/>
          <w:sz w:val="22"/>
          <w:szCs w:val="22"/>
        </w:rPr>
        <w:t>201</w:t>
      </w:r>
      <w:r w:rsidR="00EF1A95">
        <w:rPr>
          <w:sz w:val="22"/>
          <w:szCs w:val="22"/>
        </w:rPr>
        <w:t>8</w:t>
      </w:r>
    </w:p>
    <w:p w:rsidR="00E10DDC" w:rsidRPr="00035B81" w:rsidRDefault="00B22EF0" w:rsidP="00F964DA">
      <w:pPr>
        <w:spacing w:line="360" w:lineRule="auto"/>
        <w:jc w:val="center"/>
        <w:rPr>
          <w:sz w:val="24"/>
        </w:rPr>
      </w:pPr>
      <w:r w:rsidRPr="00035B81">
        <w:rPr>
          <w:rFonts w:hint="eastAsia"/>
          <w:sz w:val="24"/>
        </w:rPr>
        <w:t>講演</w:t>
      </w:r>
      <w:r w:rsidR="0096034C">
        <w:rPr>
          <w:rFonts w:hint="eastAsia"/>
          <w:sz w:val="24"/>
        </w:rPr>
        <w:t>申込書</w:t>
      </w:r>
    </w:p>
    <w:p w:rsidR="00E10DDC" w:rsidRPr="00B22EF0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ご氏名</w:t>
      </w:r>
    </w:p>
    <w:p w:rsidR="00E10DDC" w:rsidRPr="00C76472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ご所属</w:t>
      </w:r>
    </w:p>
    <w:p w:rsidR="00E10DDC" w:rsidRPr="00C76472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学年</w:t>
      </w:r>
    </w:p>
    <w:p w:rsidR="00E10DDC" w:rsidRPr="00C76472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性別</w:t>
      </w:r>
    </w:p>
    <w:p w:rsidR="00E10DDC" w:rsidRDefault="00E10DDC" w:rsidP="00E10DDC">
      <w:pPr>
        <w:spacing w:line="340" w:lineRule="exact"/>
      </w:pPr>
    </w:p>
    <w:p w:rsidR="00035B81" w:rsidRPr="00C76472" w:rsidRDefault="00035B81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ご連絡先（住所・電話番号・電子メール）</w:t>
      </w:r>
    </w:p>
    <w:p w:rsidR="00E10DDC" w:rsidRPr="00C76472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</w:p>
    <w:p w:rsidR="00E10DDC" w:rsidRDefault="00E10DDC" w:rsidP="00E10DDC">
      <w:pPr>
        <w:spacing w:line="340" w:lineRule="exact"/>
      </w:pPr>
    </w:p>
    <w:p w:rsidR="00D05663" w:rsidRDefault="00F71AE1" w:rsidP="00257096">
      <w:pPr>
        <w:spacing w:line="340" w:lineRule="exact"/>
      </w:pPr>
      <w:r w:rsidRPr="00F71AE1">
        <w:rPr>
          <w:rFonts w:hint="eastAsia"/>
        </w:rPr>
        <w:t>TOEIC</w:t>
      </w:r>
      <w:r w:rsidRPr="00F71AE1">
        <w:rPr>
          <w:rFonts w:hint="eastAsia"/>
        </w:rPr>
        <w:t>スコア（コピーを</w:t>
      </w:r>
      <w:r w:rsidR="00C71A36">
        <w:rPr>
          <w:rFonts w:hint="eastAsia"/>
        </w:rPr>
        <w:t>提出</w:t>
      </w:r>
      <w:r w:rsidRPr="00F71AE1">
        <w:rPr>
          <w:rFonts w:hint="eastAsia"/>
        </w:rPr>
        <w:t>してください）</w:t>
      </w:r>
    </w:p>
    <w:p w:rsidR="00F71AE1" w:rsidRDefault="00F71AE1" w:rsidP="00257096">
      <w:pPr>
        <w:spacing w:line="340" w:lineRule="exact"/>
      </w:pPr>
    </w:p>
    <w:p w:rsidR="00F71AE1" w:rsidRDefault="00F71AE1" w:rsidP="00257096">
      <w:pPr>
        <w:spacing w:line="340" w:lineRule="exact"/>
      </w:pPr>
    </w:p>
    <w:p w:rsidR="00F71AE1" w:rsidRPr="00C71A36" w:rsidRDefault="00F71AE1" w:rsidP="00257096">
      <w:pPr>
        <w:spacing w:line="340" w:lineRule="exact"/>
      </w:pPr>
    </w:p>
    <w:sectPr w:rsidR="00F71AE1" w:rsidRPr="00C71A36" w:rsidSect="00153936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97" w:rsidRDefault="00DB4397" w:rsidP="006A6F14">
      <w:r>
        <w:separator/>
      </w:r>
    </w:p>
  </w:endnote>
  <w:endnote w:type="continuationSeparator" w:id="0">
    <w:p w:rsidR="00DB4397" w:rsidRDefault="00DB4397" w:rsidP="006A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97" w:rsidRDefault="00DB4397" w:rsidP="006A6F14">
      <w:r>
        <w:separator/>
      </w:r>
    </w:p>
  </w:footnote>
  <w:footnote w:type="continuationSeparator" w:id="0">
    <w:p w:rsidR="00DB4397" w:rsidRDefault="00DB4397" w:rsidP="006A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36" w:rsidRDefault="00153936">
    <w:pPr>
      <w:pStyle w:val="a4"/>
    </w:pPr>
  </w:p>
  <w:p w:rsidR="00153936" w:rsidRDefault="00153936">
    <w:pPr>
      <w:pStyle w:val="a4"/>
    </w:pPr>
  </w:p>
  <w:p w:rsidR="00153936" w:rsidRDefault="001539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096"/>
    <w:rsid w:val="00014A1A"/>
    <w:rsid w:val="0002175B"/>
    <w:rsid w:val="000217FA"/>
    <w:rsid w:val="00022EC9"/>
    <w:rsid w:val="00026D9D"/>
    <w:rsid w:val="00030692"/>
    <w:rsid w:val="00032E12"/>
    <w:rsid w:val="00032FE8"/>
    <w:rsid w:val="00035B81"/>
    <w:rsid w:val="000436FE"/>
    <w:rsid w:val="0004692A"/>
    <w:rsid w:val="000531F9"/>
    <w:rsid w:val="00062E46"/>
    <w:rsid w:val="000647EA"/>
    <w:rsid w:val="00094030"/>
    <w:rsid w:val="0009559E"/>
    <w:rsid w:val="000A18F0"/>
    <w:rsid w:val="000B341B"/>
    <w:rsid w:val="000B7043"/>
    <w:rsid w:val="000B7AEF"/>
    <w:rsid w:val="000E3B76"/>
    <w:rsid w:val="000F0060"/>
    <w:rsid w:val="000F233F"/>
    <w:rsid w:val="000F4B4C"/>
    <w:rsid w:val="000F64D3"/>
    <w:rsid w:val="000F7020"/>
    <w:rsid w:val="00101D81"/>
    <w:rsid w:val="001104E6"/>
    <w:rsid w:val="001129F5"/>
    <w:rsid w:val="00136E1F"/>
    <w:rsid w:val="00153936"/>
    <w:rsid w:val="00163C2C"/>
    <w:rsid w:val="00175081"/>
    <w:rsid w:val="00180896"/>
    <w:rsid w:val="00185E8A"/>
    <w:rsid w:val="00195437"/>
    <w:rsid w:val="00196B6C"/>
    <w:rsid w:val="001B2A0E"/>
    <w:rsid w:val="001C6FDD"/>
    <w:rsid w:val="001E1B9B"/>
    <w:rsid w:val="001E1F1E"/>
    <w:rsid w:val="001F102C"/>
    <w:rsid w:val="001F47C3"/>
    <w:rsid w:val="00204CE1"/>
    <w:rsid w:val="0020612E"/>
    <w:rsid w:val="00214EA6"/>
    <w:rsid w:val="00233F69"/>
    <w:rsid w:val="00234281"/>
    <w:rsid w:val="002343AC"/>
    <w:rsid w:val="00243DE1"/>
    <w:rsid w:val="0024400A"/>
    <w:rsid w:val="0025058B"/>
    <w:rsid w:val="00250849"/>
    <w:rsid w:val="00255D00"/>
    <w:rsid w:val="00257096"/>
    <w:rsid w:val="002661B9"/>
    <w:rsid w:val="002A2E35"/>
    <w:rsid w:val="002A47FE"/>
    <w:rsid w:val="002B1B62"/>
    <w:rsid w:val="002B39E2"/>
    <w:rsid w:val="002B4235"/>
    <w:rsid w:val="002B4809"/>
    <w:rsid w:val="002B634D"/>
    <w:rsid w:val="002C0A89"/>
    <w:rsid w:val="002C2866"/>
    <w:rsid w:val="002D7D29"/>
    <w:rsid w:val="002E2215"/>
    <w:rsid w:val="002E465E"/>
    <w:rsid w:val="002E56ED"/>
    <w:rsid w:val="002F1A8C"/>
    <w:rsid w:val="002F2C3C"/>
    <w:rsid w:val="002F3DA9"/>
    <w:rsid w:val="0030339B"/>
    <w:rsid w:val="00313F85"/>
    <w:rsid w:val="00315010"/>
    <w:rsid w:val="003312BC"/>
    <w:rsid w:val="00341F8B"/>
    <w:rsid w:val="00342B24"/>
    <w:rsid w:val="003455FD"/>
    <w:rsid w:val="00352F29"/>
    <w:rsid w:val="00354134"/>
    <w:rsid w:val="0036358E"/>
    <w:rsid w:val="00374E52"/>
    <w:rsid w:val="00395268"/>
    <w:rsid w:val="00397C2E"/>
    <w:rsid w:val="00397EE8"/>
    <w:rsid w:val="003D342A"/>
    <w:rsid w:val="003F4123"/>
    <w:rsid w:val="00401022"/>
    <w:rsid w:val="004022C6"/>
    <w:rsid w:val="00412F78"/>
    <w:rsid w:val="0041460F"/>
    <w:rsid w:val="004159E3"/>
    <w:rsid w:val="0043457D"/>
    <w:rsid w:val="00443510"/>
    <w:rsid w:val="00445989"/>
    <w:rsid w:val="00446492"/>
    <w:rsid w:val="0045203C"/>
    <w:rsid w:val="0045233B"/>
    <w:rsid w:val="00452E7F"/>
    <w:rsid w:val="00462E43"/>
    <w:rsid w:val="00465BFF"/>
    <w:rsid w:val="004702C5"/>
    <w:rsid w:val="004766A3"/>
    <w:rsid w:val="00493E91"/>
    <w:rsid w:val="004A0ACE"/>
    <w:rsid w:val="004B2DA3"/>
    <w:rsid w:val="004C14CE"/>
    <w:rsid w:val="004C1921"/>
    <w:rsid w:val="004F2117"/>
    <w:rsid w:val="004F578A"/>
    <w:rsid w:val="00504A0C"/>
    <w:rsid w:val="00510FC7"/>
    <w:rsid w:val="00523174"/>
    <w:rsid w:val="005231DE"/>
    <w:rsid w:val="00542049"/>
    <w:rsid w:val="00543DC8"/>
    <w:rsid w:val="0054467E"/>
    <w:rsid w:val="005535D2"/>
    <w:rsid w:val="00554D03"/>
    <w:rsid w:val="00557770"/>
    <w:rsid w:val="00564D27"/>
    <w:rsid w:val="00564F18"/>
    <w:rsid w:val="005820B9"/>
    <w:rsid w:val="00586475"/>
    <w:rsid w:val="0059231F"/>
    <w:rsid w:val="00593D90"/>
    <w:rsid w:val="00595016"/>
    <w:rsid w:val="00596798"/>
    <w:rsid w:val="005C210F"/>
    <w:rsid w:val="005C55DF"/>
    <w:rsid w:val="005D5ED5"/>
    <w:rsid w:val="005E002D"/>
    <w:rsid w:val="005F1A30"/>
    <w:rsid w:val="005F23C7"/>
    <w:rsid w:val="005F4F2C"/>
    <w:rsid w:val="00601C70"/>
    <w:rsid w:val="006032B3"/>
    <w:rsid w:val="00620D3D"/>
    <w:rsid w:val="00624F9D"/>
    <w:rsid w:val="006266B4"/>
    <w:rsid w:val="006266FB"/>
    <w:rsid w:val="00646E81"/>
    <w:rsid w:val="00661B12"/>
    <w:rsid w:val="0067045F"/>
    <w:rsid w:val="00696AF4"/>
    <w:rsid w:val="006A0152"/>
    <w:rsid w:val="006A6F14"/>
    <w:rsid w:val="006A7592"/>
    <w:rsid w:val="006B2C25"/>
    <w:rsid w:val="006D11DE"/>
    <w:rsid w:val="006D18CA"/>
    <w:rsid w:val="006E6582"/>
    <w:rsid w:val="006E6C7A"/>
    <w:rsid w:val="006F11AF"/>
    <w:rsid w:val="007031A4"/>
    <w:rsid w:val="0070376D"/>
    <w:rsid w:val="007124D4"/>
    <w:rsid w:val="00712763"/>
    <w:rsid w:val="00721010"/>
    <w:rsid w:val="00736B86"/>
    <w:rsid w:val="0074173D"/>
    <w:rsid w:val="007757BB"/>
    <w:rsid w:val="007843C9"/>
    <w:rsid w:val="007A3673"/>
    <w:rsid w:val="007D245A"/>
    <w:rsid w:val="007F08EC"/>
    <w:rsid w:val="007F53FB"/>
    <w:rsid w:val="00814EB9"/>
    <w:rsid w:val="0082040F"/>
    <w:rsid w:val="008223CB"/>
    <w:rsid w:val="00826AA1"/>
    <w:rsid w:val="0083043E"/>
    <w:rsid w:val="00832000"/>
    <w:rsid w:val="0083306A"/>
    <w:rsid w:val="0084141A"/>
    <w:rsid w:val="00863A4B"/>
    <w:rsid w:val="00871D46"/>
    <w:rsid w:val="008727A8"/>
    <w:rsid w:val="00880E31"/>
    <w:rsid w:val="008873D5"/>
    <w:rsid w:val="0088797F"/>
    <w:rsid w:val="00890802"/>
    <w:rsid w:val="0089317E"/>
    <w:rsid w:val="008A078B"/>
    <w:rsid w:val="008B5AAC"/>
    <w:rsid w:val="008B7845"/>
    <w:rsid w:val="008C0C99"/>
    <w:rsid w:val="008C196C"/>
    <w:rsid w:val="008C6796"/>
    <w:rsid w:val="008D6C73"/>
    <w:rsid w:val="008E6A2C"/>
    <w:rsid w:val="008F6111"/>
    <w:rsid w:val="00913B68"/>
    <w:rsid w:val="0093099E"/>
    <w:rsid w:val="00932D42"/>
    <w:rsid w:val="009436C6"/>
    <w:rsid w:val="0094664F"/>
    <w:rsid w:val="00951B90"/>
    <w:rsid w:val="00951E59"/>
    <w:rsid w:val="00956ED3"/>
    <w:rsid w:val="00957E7A"/>
    <w:rsid w:val="0096034C"/>
    <w:rsid w:val="0096371F"/>
    <w:rsid w:val="00963F2A"/>
    <w:rsid w:val="00967F9B"/>
    <w:rsid w:val="00970994"/>
    <w:rsid w:val="009735F3"/>
    <w:rsid w:val="0098191A"/>
    <w:rsid w:val="00985C92"/>
    <w:rsid w:val="009A0A22"/>
    <w:rsid w:val="009A2668"/>
    <w:rsid w:val="009A2E87"/>
    <w:rsid w:val="009A4288"/>
    <w:rsid w:val="009A5150"/>
    <w:rsid w:val="009A67ED"/>
    <w:rsid w:val="009B4F8C"/>
    <w:rsid w:val="009B6D03"/>
    <w:rsid w:val="009C0C4F"/>
    <w:rsid w:val="009D3E41"/>
    <w:rsid w:val="00A01174"/>
    <w:rsid w:val="00A03B3A"/>
    <w:rsid w:val="00A06694"/>
    <w:rsid w:val="00A243AF"/>
    <w:rsid w:val="00A251EF"/>
    <w:rsid w:val="00A30829"/>
    <w:rsid w:val="00A3498E"/>
    <w:rsid w:val="00A349D4"/>
    <w:rsid w:val="00A77EE2"/>
    <w:rsid w:val="00A9009E"/>
    <w:rsid w:val="00A90BF9"/>
    <w:rsid w:val="00A95263"/>
    <w:rsid w:val="00AC3C06"/>
    <w:rsid w:val="00AC3D40"/>
    <w:rsid w:val="00AC6923"/>
    <w:rsid w:val="00AE2103"/>
    <w:rsid w:val="00AE7685"/>
    <w:rsid w:val="00B03C94"/>
    <w:rsid w:val="00B11A3D"/>
    <w:rsid w:val="00B22EF0"/>
    <w:rsid w:val="00B359B9"/>
    <w:rsid w:val="00B427B1"/>
    <w:rsid w:val="00B5079C"/>
    <w:rsid w:val="00B5498F"/>
    <w:rsid w:val="00B54DAA"/>
    <w:rsid w:val="00B55A58"/>
    <w:rsid w:val="00B60589"/>
    <w:rsid w:val="00B708DD"/>
    <w:rsid w:val="00B7746B"/>
    <w:rsid w:val="00B82061"/>
    <w:rsid w:val="00B8309D"/>
    <w:rsid w:val="00BA2839"/>
    <w:rsid w:val="00BA5FDC"/>
    <w:rsid w:val="00BB16B6"/>
    <w:rsid w:val="00BB6B29"/>
    <w:rsid w:val="00BC31E9"/>
    <w:rsid w:val="00BC364D"/>
    <w:rsid w:val="00BD5C6D"/>
    <w:rsid w:val="00BE3787"/>
    <w:rsid w:val="00C1138B"/>
    <w:rsid w:val="00C11EC0"/>
    <w:rsid w:val="00C15B09"/>
    <w:rsid w:val="00C2089F"/>
    <w:rsid w:val="00C303F7"/>
    <w:rsid w:val="00C363FC"/>
    <w:rsid w:val="00C56BC2"/>
    <w:rsid w:val="00C71A36"/>
    <w:rsid w:val="00C71B53"/>
    <w:rsid w:val="00C76BFC"/>
    <w:rsid w:val="00C76F06"/>
    <w:rsid w:val="00C86643"/>
    <w:rsid w:val="00CA32E0"/>
    <w:rsid w:val="00CB2B13"/>
    <w:rsid w:val="00CB3BED"/>
    <w:rsid w:val="00CC327A"/>
    <w:rsid w:val="00CD26D3"/>
    <w:rsid w:val="00CD4A0A"/>
    <w:rsid w:val="00CE1336"/>
    <w:rsid w:val="00CF3B4D"/>
    <w:rsid w:val="00CF61E0"/>
    <w:rsid w:val="00D0139F"/>
    <w:rsid w:val="00D05663"/>
    <w:rsid w:val="00D06A5F"/>
    <w:rsid w:val="00D07FAC"/>
    <w:rsid w:val="00D12454"/>
    <w:rsid w:val="00D14506"/>
    <w:rsid w:val="00D162A1"/>
    <w:rsid w:val="00D17F02"/>
    <w:rsid w:val="00D32B99"/>
    <w:rsid w:val="00D32FE5"/>
    <w:rsid w:val="00D35017"/>
    <w:rsid w:val="00D4195F"/>
    <w:rsid w:val="00D457BF"/>
    <w:rsid w:val="00D47BEC"/>
    <w:rsid w:val="00D63240"/>
    <w:rsid w:val="00D637CD"/>
    <w:rsid w:val="00D733FB"/>
    <w:rsid w:val="00D960FB"/>
    <w:rsid w:val="00D978C0"/>
    <w:rsid w:val="00DB4397"/>
    <w:rsid w:val="00DB7D2C"/>
    <w:rsid w:val="00DC2B79"/>
    <w:rsid w:val="00DE109A"/>
    <w:rsid w:val="00DE52EB"/>
    <w:rsid w:val="00DE6542"/>
    <w:rsid w:val="00DE76BC"/>
    <w:rsid w:val="00E000E4"/>
    <w:rsid w:val="00E10DDC"/>
    <w:rsid w:val="00E12290"/>
    <w:rsid w:val="00E23475"/>
    <w:rsid w:val="00E243C4"/>
    <w:rsid w:val="00E35E16"/>
    <w:rsid w:val="00E37188"/>
    <w:rsid w:val="00E473DA"/>
    <w:rsid w:val="00E507FD"/>
    <w:rsid w:val="00E54235"/>
    <w:rsid w:val="00E56344"/>
    <w:rsid w:val="00E566EA"/>
    <w:rsid w:val="00E60F17"/>
    <w:rsid w:val="00E63F36"/>
    <w:rsid w:val="00E84CDF"/>
    <w:rsid w:val="00E85CF4"/>
    <w:rsid w:val="00E86A38"/>
    <w:rsid w:val="00EA48E7"/>
    <w:rsid w:val="00EB0A5E"/>
    <w:rsid w:val="00EC1033"/>
    <w:rsid w:val="00EC1A4A"/>
    <w:rsid w:val="00EC650B"/>
    <w:rsid w:val="00EC6C2C"/>
    <w:rsid w:val="00EE17BB"/>
    <w:rsid w:val="00EE4826"/>
    <w:rsid w:val="00EE7A19"/>
    <w:rsid w:val="00EF10BC"/>
    <w:rsid w:val="00EF1A6C"/>
    <w:rsid w:val="00EF1A95"/>
    <w:rsid w:val="00EF2C42"/>
    <w:rsid w:val="00F06BD3"/>
    <w:rsid w:val="00F1174C"/>
    <w:rsid w:val="00F32C0B"/>
    <w:rsid w:val="00F3537C"/>
    <w:rsid w:val="00F60BC0"/>
    <w:rsid w:val="00F67401"/>
    <w:rsid w:val="00F71AE1"/>
    <w:rsid w:val="00F720D1"/>
    <w:rsid w:val="00F77460"/>
    <w:rsid w:val="00F919B6"/>
    <w:rsid w:val="00F964DA"/>
    <w:rsid w:val="00FA3189"/>
    <w:rsid w:val="00FA4002"/>
    <w:rsid w:val="00FD18BD"/>
    <w:rsid w:val="00FD707F"/>
    <w:rsid w:val="00FE5CD2"/>
    <w:rsid w:val="00FF29AE"/>
    <w:rsid w:val="00FF3EEE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A953F"/>
  <w15:docId w15:val="{508FD9EE-427F-432D-9615-F59BE04B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10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A6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F14"/>
    <w:rPr>
      <w:kern w:val="2"/>
      <w:sz w:val="21"/>
      <w:szCs w:val="24"/>
    </w:rPr>
  </w:style>
  <w:style w:type="paragraph" w:styleId="a6">
    <w:name w:val="footer"/>
    <w:basedOn w:val="a"/>
    <w:link w:val="a7"/>
    <w:rsid w:val="006A6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6F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Korea(BUGB)-Japan(SC) 2010 Joint Seminar</vt:lpstr>
      <vt:lpstr>Korea(BUGB)-Japan(SC) 2010 Joint Seminar</vt:lpstr>
    </vt:vector>
  </TitlesOfParts>
  <Company>熊本大学　工学部</Company>
  <LinksUpToDate>false</LinksUpToDate>
  <CharactersWithSpaces>194</CharactersWithSpaces>
  <SharedDoc>false</SharedDoc>
  <HLinks>
    <vt:vector size="12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mailto:mukunoki@kumamoto-u.ac.jp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mailto:mukunoki@kumamoto-u.ac.jp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Korea(BUGB)-Japan(SC) 2010 Joint Seminar</dc:title>
  <dc:creator>椋木俊文</dc:creator>
  <cp:lastModifiedBy>山城賢</cp:lastModifiedBy>
  <cp:revision>10</cp:revision>
  <dcterms:created xsi:type="dcterms:W3CDTF">2014-03-19T05:03:00Z</dcterms:created>
  <dcterms:modified xsi:type="dcterms:W3CDTF">2018-03-27T06:11:00Z</dcterms:modified>
</cp:coreProperties>
</file>